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Pr="00CC7044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044"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Pr="00CC704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CC704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04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64D96" w:rsidRPr="00CC704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C0E03" w:rsidRPr="00CC704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 w:rsidRPr="00CC704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01C8" w:rsidRPr="00CC704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C0E03" w:rsidRPr="00CC704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 w:rsidRPr="00CC704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 w:rsidRPr="00CC704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CC704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Pr="00CC704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CC704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044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CC7044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 w:rsidRPr="00CC704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 w:rsidRPr="00CC704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C0E03" w:rsidRPr="00CC7044">
        <w:rPr>
          <w:rFonts w:ascii="Times New Roman" w:eastAsia="Times New Roman" w:hAnsi="Times New Roman"/>
          <w:sz w:val="28"/>
          <w:szCs w:val="28"/>
          <w:lang w:eastAsia="ru-RU"/>
        </w:rPr>
        <w:t xml:space="preserve">000064 </w:t>
      </w:r>
      <w:r w:rsidR="00C77074" w:rsidRPr="00CC704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C0E03" w:rsidRPr="00CC7044">
        <w:rPr>
          <w:rFonts w:ascii="Times New Roman" w:eastAsia="Times New Roman" w:hAnsi="Times New Roman"/>
          <w:sz w:val="28"/>
          <w:szCs w:val="28"/>
          <w:lang w:eastAsia="ru-RU"/>
        </w:rPr>
        <w:t>Утилизация списанных ТМЦ</w:t>
      </w:r>
      <w:r w:rsidR="00C77074" w:rsidRPr="00CC704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CC704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49"/>
        <w:gridCol w:w="1333"/>
        <w:gridCol w:w="1230"/>
        <w:gridCol w:w="1958"/>
      </w:tblGrid>
      <w:tr w:rsidR="00C77074" w:rsidRPr="00CC7044" w:rsidTr="006B19C4">
        <w:trPr>
          <w:trHeight w:val="750"/>
        </w:trPr>
        <w:tc>
          <w:tcPr>
            <w:tcW w:w="697" w:type="dxa"/>
            <w:vAlign w:val="center"/>
          </w:tcPr>
          <w:p w:rsidR="00C77074" w:rsidRPr="00CC7044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70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73" w:type="dxa"/>
            <w:tcBorders>
              <w:bottom w:val="single" w:sz="4" w:space="0" w:color="auto"/>
            </w:tcBorders>
            <w:vAlign w:val="center"/>
          </w:tcPr>
          <w:p w:rsidR="00C77074" w:rsidRPr="00CC7044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70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7" w:type="dxa"/>
            <w:vAlign w:val="center"/>
          </w:tcPr>
          <w:p w:rsidR="00C77074" w:rsidRPr="00CC7044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70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51" w:type="dxa"/>
            <w:vAlign w:val="center"/>
          </w:tcPr>
          <w:p w:rsidR="00C77074" w:rsidRPr="00CC7044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70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C77074" w:rsidRPr="00CC7044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70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7D2C9E" w:rsidRPr="00CC7044" w:rsidTr="00651369">
        <w:trPr>
          <w:trHeight w:val="770"/>
        </w:trPr>
        <w:tc>
          <w:tcPr>
            <w:tcW w:w="697" w:type="dxa"/>
            <w:vAlign w:val="center"/>
          </w:tcPr>
          <w:p w:rsidR="007D2C9E" w:rsidRPr="00D81D2A" w:rsidRDefault="007D2C9E" w:rsidP="007D2C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АКБ 6 СТ-190 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CC7044" w:rsidRDefault="007D2C9E" w:rsidP="007D2C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2C9E" w:rsidRPr="00CC7044" w:rsidTr="00651369">
        <w:trPr>
          <w:trHeight w:val="733"/>
        </w:trPr>
        <w:tc>
          <w:tcPr>
            <w:tcW w:w="697" w:type="dxa"/>
            <w:vAlign w:val="center"/>
          </w:tcPr>
          <w:p w:rsidR="007D2C9E" w:rsidRPr="00D81D2A" w:rsidRDefault="007D2C9E" w:rsidP="007D2C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Аккумуляторная батарея 6 СТ 140 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CC7044" w:rsidRDefault="007D2C9E" w:rsidP="007D2C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2C9E" w:rsidRPr="00CC7044" w:rsidTr="00651369">
        <w:trPr>
          <w:trHeight w:val="733"/>
        </w:trPr>
        <w:tc>
          <w:tcPr>
            <w:tcW w:w="697" w:type="dxa"/>
            <w:vAlign w:val="center"/>
          </w:tcPr>
          <w:p w:rsidR="007D2C9E" w:rsidRPr="00D81D2A" w:rsidRDefault="007D2C9E" w:rsidP="007D2C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Аккумуляторная батарея 6 СТ 75 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CC7044" w:rsidRDefault="007D2C9E" w:rsidP="007D2C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2C9E" w:rsidRPr="00CC7044" w:rsidTr="00651369">
        <w:trPr>
          <w:trHeight w:val="733"/>
        </w:trPr>
        <w:tc>
          <w:tcPr>
            <w:tcW w:w="697" w:type="dxa"/>
            <w:vAlign w:val="center"/>
          </w:tcPr>
          <w:p w:rsidR="007D2C9E" w:rsidRPr="00D81D2A" w:rsidRDefault="007D2C9E" w:rsidP="007D2C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Аккумуляторная батарея 6 СТ-100 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CC7044" w:rsidRDefault="007D2C9E" w:rsidP="007D2C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2C9E" w:rsidRPr="00CC7044" w:rsidTr="00651369">
        <w:trPr>
          <w:trHeight w:val="733"/>
        </w:trPr>
        <w:tc>
          <w:tcPr>
            <w:tcW w:w="697" w:type="dxa"/>
            <w:vAlign w:val="center"/>
          </w:tcPr>
          <w:p w:rsidR="007D2C9E" w:rsidRPr="00D81D2A" w:rsidRDefault="007D2C9E" w:rsidP="007D2C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Аккумуляторная батарея 6 СТ-90 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CC7044" w:rsidRDefault="007D2C9E" w:rsidP="007D2C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2C9E" w:rsidRPr="00CC7044" w:rsidTr="00651369">
        <w:trPr>
          <w:trHeight w:val="733"/>
        </w:trPr>
        <w:tc>
          <w:tcPr>
            <w:tcW w:w="697" w:type="dxa"/>
            <w:vAlign w:val="center"/>
          </w:tcPr>
          <w:p w:rsidR="007D2C9E" w:rsidRPr="00D81D2A" w:rsidRDefault="007D2C9E" w:rsidP="007D2C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Аккумуляторная батарея BDC 35А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CC7044" w:rsidRDefault="007D2C9E" w:rsidP="007D2C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2C9E" w:rsidRPr="00CC7044" w:rsidTr="00651369">
        <w:trPr>
          <w:trHeight w:val="733"/>
        </w:trPr>
        <w:tc>
          <w:tcPr>
            <w:tcW w:w="697" w:type="dxa"/>
            <w:vAlign w:val="center"/>
          </w:tcPr>
          <w:p w:rsidR="007D2C9E" w:rsidRPr="00D81D2A" w:rsidRDefault="007D2C9E" w:rsidP="007D2C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Амортизатор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CC7044" w:rsidRDefault="007D2C9E" w:rsidP="007D2C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2C9E" w:rsidRPr="00CC7044" w:rsidTr="00651369">
        <w:trPr>
          <w:trHeight w:val="733"/>
        </w:trPr>
        <w:tc>
          <w:tcPr>
            <w:tcW w:w="697" w:type="dxa"/>
            <w:vAlign w:val="center"/>
          </w:tcPr>
          <w:p w:rsidR="007D2C9E" w:rsidRPr="00D81D2A" w:rsidRDefault="007D2C9E" w:rsidP="007D2C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Амортизаторы задние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CC7044" w:rsidRDefault="007D2C9E" w:rsidP="007D2C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2C9E" w:rsidRPr="00CC7044" w:rsidTr="00651369">
        <w:trPr>
          <w:trHeight w:val="733"/>
        </w:trPr>
        <w:tc>
          <w:tcPr>
            <w:tcW w:w="697" w:type="dxa"/>
            <w:vAlign w:val="center"/>
          </w:tcPr>
          <w:p w:rsidR="007D2C9E" w:rsidRPr="00D81D2A" w:rsidRDefault="007D2C9E" w:rsidP="007D2C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Барабан для кондиционера 9 куб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CC7044" w:rsidRDefault="007D2C9E" w:rsidP="007D2C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2C9E" w:rsidRPr="00CC7044" w:rsidTr="00651369">
        <w:trPr>
          <w:trHeight w:val="733"/>
        </w:trPr>
        <w:tc>
          <w:tcPr>
            <w:tcW w:w="697" w:type="dxa"/>
            <w:vAlign w:val="center"/>
          </w:tcPr>
          <w:p w:rsidR="007D2C9E" w:rsidRPr="00D81D2A" w:rsidRDefault="007D2C9E" w:rsidP="007D2C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Блок двигателя 5320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CC7044" w:rsidRDefault="007D2C9E" w:rsidP="007D2C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2C9E" w:rsidRPr="00CC7044" w:rsidTr="00651369">
        <w:trPr>
          <w:trHeight w:val="733"/>
        </w:trPr>
        <w:tc>
          <w:tcPr>
            <w:tcW w:w="697" w:type="dxa"/>
            <w:vAlign w:val="center"/>
          </w:tcPr>
          <w:p w:rsidR="007D2C9E" w:rsidRPr="00D81D2A" w:rsidRDefault="007D2C9E" w:rsidP="007D2C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Блок питания DRP 240/24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CC7044" w:rsidRDefault="007D2C9E" w:rsidP="007D2C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2C9E" w:rsidRPr="00CC7044" w:rsidTr="00651369">
        <w:trPr>
          <w:trHeight w:val="733"/>
        </w:trPr>
        <w:tc>
          <w:tcPr>
            <w:tcW w:w="697" w:type="dxa"/>
            <w:vAlign w:val="center"/>
          </w:tcPr>
          <w:p w:rsidR="007D2C9E" w:rsidRPr="00D81D2A" w:rsidRDefault="007D2C9E" w:rsidP="007D2C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Болгарка GWS 780 C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CC7044" w:rsidRDefault="007D2C9E" w:rsidP="007D2C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2C9E" w:rsidRPr="00CC7044" w:rsidTr="00651369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7D2C9E" w:rsidRPr="00D81D2A" w:rsidRDefault="007D2C9E" w:rsidP="007D2C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Болгарка 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Макита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850 Вт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CC7044" w:rsidRDefault="007D2C9E" w:rsidP="007D2C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2C9E" w:rsidRPr="00CC7044" w:rsidTr="00651369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9E" w:rsidRPr="00D81D2A" w:rsidRDefault="007D2C9E" w:rsidP="007D2C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Болт М10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CC7044" w:rsidRDefault="007D2C9E" w:rsidP="007D2C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2C9E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2C9E" w:rsidRPr="00D81D2A" w:rsidRDefault="007D2C9E" w:rsidP="007D2C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Вентиль со шлангом для заправки фреона R134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CC7044" w:rsidRDefault="007D2C9E" w:rsidP="007D2C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2C9E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9E" w:rsidRPr="00D81D2A" w:rsidRDefault="007D2C9E" w:rsidP="007D2C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Вентиль со шлангом для заправки фреона R22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D81D2A" w:rsidRDefault="007D2C9E" w:rsidP="007D2C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2C9E" w:rsidRPr="00CC7044" w:rsidRDefault="007D2C9E" w:rsidP="007D2C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Вентиль со шлангом для заправки фреона R410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Вентилятор заднего блока кондиционера 12 </w:t>
            </w:r>
            <w:proofErr w:type="spellStart"/>
            <w:proofErr w:type="gram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м.куб</w:t>
            </w:r>
            <w:proofErr w:type="spellEnd"/>
            <w:proofErr w:type="gram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Вешалка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Видеорегистратор 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subini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STR RU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Вилка сцепления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Вкладыш коренной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к-т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Вкладыш шатунный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к-т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Вкладыши коренные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к-т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Водонагреватель «Аристон»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Водонагреватель 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Термекс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Водяной насос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Втулка амортизатора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24,0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Выключатель массы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Генератор в сборе IDZ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Гильза с поршнем в сборе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к-т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Головка рукавная ГМ 70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Головка рукавная ГР 70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Головка цилиндра в сборе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35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Датчик давления масла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Датчик контроля температур ТСП 9203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Диск ведомый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Диск нажимной</w:t>
            </w:r>
            <w:r w:rsidR="00CC7044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(корзина)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Диск сцепления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Диспансер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Дрель “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Ростов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” ИЭ-1035,600 Вт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Дрель безударная 350 Вт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Заглушка коленвала – шатунной шейки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Замок </w:t>
            </w:r>
            <w:r w:rsidR="00CC7044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внутренний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пластиковой двери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Замок врезной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Запчасти для бочков санузла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Зуб ковша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Источник бесперебойного питания 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Back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UPS 650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Капот в сборе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Картридж C-EXV 49 </w:t>
            </w:r>
            <w:r w:rsidR="00824065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голубой</w:t>
            </w:r>
            <w:r w:rsidR="0082406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Картридж C-EXV 49 </w:t>
            </w:r>
            <w:r w:rsidR="00824065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черный</w:t>
            </w:r>
            <w:r w:rsidR="0082406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Картридж C-EXV49 (желтый)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Картридж C-EXV49 (пурпурный)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54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Клавиатура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USB Sven 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Standart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301 Black USB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Ключ КТР-1-2-3-4-5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Колодка OMRON P2RF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16,0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Колодка тормозная левая 54326 35019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Колодка тормозная правая 54326 350191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Колодки тормозные задние, передние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к-т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Кольца поршневые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Комплект прокладок ДВС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Комплект прокладок УАЗ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к-т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Компрессор 9 куб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Компрессор для кондиционера 12 </w:t>
            </w:r>
            <w:proofErr w:type="spellStart"/>
            <w:proofErr w:type="gram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м.куб</w:t>
            </w:r>
            <w:proofErr w:type="spellEnd"/>
            <w:proofErr w:type="gram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Компрессор для кондиционера 48 </w:t>
            </w:r>
            <w:proofErr w:type="spellStart"/>
            <w:proofErr w:type="gram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м.куб</w:t>
            </w:r>
            <w:proofErr w:type="spellEnd"/>
            <w:proofErr w:type="gram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Конденсатор 30 мкф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Конденсатор 35 мкф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Кондиционер (</w:t>
            </w:r>
            <w:r w:rsidR="00824065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конный)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Кондиционер «</w:t>
            </w:r>
            <w:proofErr w:type="spellStart"/>
            <w:proofErr w:type="gramStart"/>
            <w:r w:rsidR="00CC7044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Daewoo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  </w:t>
            </w:r>
            <w:proofErr w:type="gram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D81D2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Кондиционер «</w:t>
            </w:r>
            <w:proofErr w:type="spellStart"/>
            <w:r w:rsidR="00CC7044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Daewoo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» (ЭСМ)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Кондиционер EVRO-ZASS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72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Кондиционер LG (оконный)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Кондиционер LG W 12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Кондиционер LG </w:t>
            </w:r>
            <w:r w:rsidR="00824065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сплит-система</w:t>
            </w:r>
            <w:r w:rsidR="00824065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D81D2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Кондиционер ДЭУ (</w:t>
            </w:r>
            <w:r w:rsidR="00824065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сплит-система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Кондиционер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Корзина сцепления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Кран тормозной 2-х секционный 100-3514008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Краскопульт электрический RTV 705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Крестовина в сборе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Крестовина карданного вала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Крыло переднее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Крышка для унитаза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Лампа бактерицидная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Лампа ДНАТ 150 Вт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Лампа ДНАТ 250 Вт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Лампа ДРЛ 250-400 W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Лампа </w:t>
            </w:r>
            <w:r w:rsidR="00CC7044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люминесцентная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ЛБ-18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347,0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Лампа </w:t>
            </w:r>
            <w:r w:rsidR="00CC7044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люминесцентная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ЛБ-36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219,0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Лампа </w:t>
            </w:r>
            <w:r w:rsidR="00CC7044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люминесцентная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ЛБ-80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19,0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91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Лампа ДРИ -400 W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27,0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Лампа ДРИ 150-250 W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Лампа освещения 220 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Лампа </w:t>
            </w:r>
            <w:r w:rsidR="00CC7044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светодиодный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Led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-9 W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Лампа энергосберегающая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Лопата штыковая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Манжета 100*125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Манжета 105*130*12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Манометр d-160 mm-111/10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Механическая коробка передач в сборе 13211700025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Микрофон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Мышь USB (компьютерные мыши 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Smartbuy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Rush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Мышь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USB SVEN RX-30 black USB 2.0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Набор “Универсал”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Наконечник рулевой тяги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Наконечник тяги с сухариками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D81D2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Насос топливный высокого давления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Облицовка радиатора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Обогреватель    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110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Огнетушитель ОП-5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Огнетушитель ОУ-5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Отбойный </w:t>
            </w:r>
            <w:r w:rsidR="00824065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молоток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мо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2б 3б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Паяльная лампа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Переключатель ВК322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Переключатель мкф-44556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Пластина резиновая 12 мм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89,60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Плита для водостока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Плита распорная СМД 510-20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Пневмогидроусилитель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Подушка ДВС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Подушка опоры задняя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Подшипник выжимной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Подшипник П*308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Подшипник П203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Поломоечная машина NUMATIK TTB66521   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Поперечина передняя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Поршневая группа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к-т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Преобразователь ПСАС40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59,0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129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Преобразователь статический ПЛПС-40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23,0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51369" w:rsidRPr="00824065" w:rsidRDefault="00651369" w:rsidP="00651369">
            <w:pPr>
              <w:rPr>
                <w:rFonts w:ascii="Times New Roman" w:hAnsi="Times New Roman"/>
                <w:sz w:val="28"/>
                <w:szCs w:val="28"/>
              </w:rPr>
            </w:pPr>
            <w:r w:rsidRPr="00824065">
              <w:rPr>
                <w:rFonts w:ascii="Times New Roman" w:hAnsi="Times New Roman"/>
                <w:sz w:val="28"/>
                <w:szCs w:val="28"/>
              </w:rPr>
              <w:t>Преобразователь статический ПТС-60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51369" w:rsidRPr="00824065" w:rsidRDefault="00651369" w:rsidP="006513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4065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1369" w:rsidRPr="00824065" w:rsidRDefault="00651369" w:rsidP="006513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065">
              <w:rPr>
                <w:rFonts w:ascii="Times New Roman" w:hAnsi="Times New Roman"/>
                <w:sz w:val="28"/>
                <w:szCs w:val="28"/>
              </w:rPr>
              <w:t>13,0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Пружина колодки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Рабочий цилиндр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Радиатор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Радиатор </w:t>
            </w:r>
            <w:r w:rsidR="00CC7044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масляный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РВД 32L-2m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РВД Р603-047018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Реактивная тяга </w:t>
            </w:r>
            <w:r w:rsidR="00CC7044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КамАЗ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54115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Регулятор тормоза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Реле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G2R-2-SND 24 VDC (S)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16,0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Ремень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Ремень 1045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Ремень 1180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Ремень 1180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Ремень 1400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Ремень 850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Ремень 935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F81957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Ремень 937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F81957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148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Ремень А1500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F81957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Ремень ДКГ 6300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Ремкомплект корзины сцепления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к-т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Ресивер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Рукав (шланг)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Рукав высокого давления, 751211-8609710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Рукав пожарный 66 мм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Рукав пожарный 80 мм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Светильник дневной 0,6*0,6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Светильник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Свеча зажигания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Сердцевина дверного замка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Синхронизатор 4-5 передач 14-1701151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Сифон для душа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9,0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Сифон для раковины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Смазка графитная 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УССа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192,0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Смазка ЭПА -98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118,30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Смеситель для душа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F81957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Смеситель для раковины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F81957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167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Смеситель для умывальника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F81957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Солидол С</w:t>
            </w:r>
            <w:proofErr w:type="gram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115,0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Стартер в сборе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Стартер ГАЗ-3302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Стартер СТ-142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Стартер тойота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Ствол РС 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Ствол РС-51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Стиральная машина LG на 5кг 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Стиральная машина 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Samsung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Стремянка 3-х метровая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Таймер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H3DS-ML AC/DC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179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Телевизор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9,0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Телевизор «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Samsung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CC7044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Тэн</w:t>
            </w:r>
            <w:r w:rsidR="00651369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водонагревателя Аристон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9,0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Термостат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Топливный насос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Тормозная камера в сборе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Тормозная колодка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F81957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Тормозной шланг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F81957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187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Тормозные колодки передние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к-т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F81957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Трос педали газа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Трубка ТНВД 238-1104308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Турбокомпрессор С15-505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Указатель давления масла ЭИ 8059-4-3810000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Фара освещения передняя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Фильтр воздушный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Фильтр воздушный LX-III-B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Фильтр воздушный </w:t>
            </w:r>
            <w:r w:rsidR="00CC7044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КамАЗ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54115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Фильтр гидравлический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Фильтр гидросистемы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198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Фильтр контура управления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Фильтр </w:t>
            </w:r>
            <w:r w:rsidR="00CC7044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масляный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19,0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Фильтр </w:t>
            </w:r>
            <w:r w:rsidR="00CC7044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масляный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LX206 M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Фильтр масляный 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Bosch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Фильтр масляный Д-243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Фильтр салона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Фильтр сепаратор топливный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Фильтр топливный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F81957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CC7044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Флэш</w:t>
            </w:r>
            <w:r w:rsidR="00651369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память 16 G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F81957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207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Фонарь задний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F81957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Фонарь Х 2000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209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Форсунка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22,0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Фреон R134 (пустая бочка)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Фреон R22 (пустая бочка, вместимость 13,5 кг)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Фреон R22 (пустой бутил)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Холодильник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D81D2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Холодильник 2-х камерный 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Samsung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Цифровой измерительный преобразователь сиг. от терм. CCD DMC RT01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26,0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Цифровой измерительный </w:t>
            </w:r>
            <w:r w:rsidR="00CC7044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преобразователь</w:t>
            </w: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сигналов от термометра CCD DMC RT01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Шланг для бочков санузла 0,6-1м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Шланг для бочков унитаза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Шланг для водонагревателя 1 м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Шланг для душа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221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Шланг для умывальника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46,0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Шланг кислородный 9 мм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Шланг поливной резиновый d=20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F81957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Шплинт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F81957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0" w:name="_GoBack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225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Штангенциркуль ШЦ-1-200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bookmarkEnd w:id="0"/>
      <w:tr w:rsidR="00651369" w:rsidRPr="00CC7044" w:rsidTr="00F81957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Щетка генератора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D81D2A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Щётка стеклоочистителя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к-т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CC7044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Щёткодержатель</w:t>
            </w:r>
            <w:r w:rsidR="00651369"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 стартера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229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Эл.перфаратор</w:t>
            </w:r>
            <w:proofErr w:type="spellEnd"/>
            <w:proofErr w:type="gram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реж.GBH-2-26 DFR 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Bosch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Электроплита «</w:t>
            </w:r>
            <w:proofErr w:type="gram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Гефест»   </w:t>
            </w:r>
            <w:proofErr w:type="gram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231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Электроплита 4-х </w:t>
            </w: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комф</w:t>
            </w:r>
            <w:proofErr w:type="spellEnd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                      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369" w:rsidRPr="00CC7044" w:rsidTr="00651369">
        <w:trPr>
          <w:trHeight w:val="73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Элемент фильтра гидравлики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D81D2A" w:rsidRDefault="00651369" w:rsidP="0065136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1D2A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369" w:rsidRPr="00CC7044" w:rsidRDefault="00651369" w:rsidP="006513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7074" w:rsidRPr="00CC7044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4B04" w:rsidRPr="00CC704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Pr="00CC704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C7044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044"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C7044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870" w:rsidRDefault="00D13870" w:rsidP="008953E0">
      <w:pPr>
        <w:spacing w:after="0" w:line="240" w:lineRule="auto"/>
      </w:pPr>
      <w:r>
        <w:separator/>
      </w:r>
    </w:p>
  </w:endnote>
  <w:endnote w:type="continuationSeparator" w:id="0">
    <w:p w:rsidR="00D13870" w:rsidRDefault="00D13870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870" w:rsidRDefault="00D13870" w:rsidP="008953E0">
      <w:pPr>
        <w:spacing w:after="0" w:line="240" w:lineRule="auto"/>
      </w:pPr>
      <w:r>
        <w:separator/>
      </w:r>
    </w:p>
  </w:footnote>
  <w:footnote w:type="continuationSeparator" w:id="0">
    <w:p w:rsidR="00D13870" w:rsidRDefault="00D13870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B53E2"/>
    <w:rsid w:val="000C171D"/>
    <w:rsid w:val="000C699B"/>
    <w:rsid w:val="000D03C4"/>
    <w:rsid w:val="000D1B67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3C54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1369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2C9E"/>
    <w:rsid w:val="007D6218"/>
    <w:rsid w:val="007E542A"/>
    <w:rsid w:val="007E59F4"/>
    <w:rsid w:val="007F7DCD"/>
    <w:rsid w:val="008072C3"/>
    <w:rsid w:val="00811756"/>
    <w:rsid w:val="00812D19"/>
    <w:rsid w:val="008158C2"/>
    <w:rsid w:val="00824065"/>
    <w:rsid w:val="00830E9A"/>
    <w:rsid w:val="00831093"/>
    <w:rsid w:val="008501C8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E03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3007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C7044"/>
    <w:rsid w:val="00CE2628"/>
    <w:rsid w:val="00CE4D44"/>
    <w:rsid w:val="00CE5AA7"/>
    <w:rsid w:val="00D02423"/>
    <w:rsid w:val="00D032D1"/>
    <w:rsid w:val="00D13870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81D2A"/>
    <w:rsid w:val="00D95F62"/>
    <w:rsid w:val="00DB1536"/>
    <w:rsid w:val="00DB3F87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D2534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1957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B12B0-6023-4791-B8B1-0D690079A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8558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3</cp:revision>
  <cp:lastPrinted>2019-12-03T08:48:00Z</cp:lastPrinted>
  <dcterms:created xsi:type="dcterms:W3CDTF">2021-05-27T08:54:00Z</dcterms:created>
  <dcterms:modified xsi:type="dcterms:W3CDTF">2021-05-27T08:56:00Z</dcterms:modified>
</cp:coreProperties>
</file>